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765"/>
      </w:tblGrid>
      <w:tr w:rsidR="00893D9B" w14:paraId="322A6885" w14:textId="77777777" w:rsidTr="00D26B83">
        <w:tc>
          <w:tcPr>
            <w:tcW w:w="9350" w:type="dxa"/>
            <w:gridSpan w:val="2"/>
          </w:tcPr>
          <w:p w14:paraId="1BB5C1AF" w14:textId="77777777" w:rsidR="00893D9B" w:rsidRDefault="00893D9B">
            <w:pPr>
              <w:rPr>
                <w:b/>
              </w:rPr>
            </w:pPr>
            <w:r>
              <w:rPr>
                <w:b/>
              </w:rPr>
              <w:t>Person Completing Form:</w:t>
            </w:r>
          </w:p>
          <w:p w14:paraId="26D41B5C" w14:textId="77777777" w:rsidR="00893D9B" w:rsidRPr="00864FC2" w:rsidRDefault="00893D9B">
            <w:pPr>
              <w:rPr>
                <w:b/>
              </w:rPr>
            </w:pPr>
          </w:p>
        </w:tc>
      </w:tr>
      <w:tr w:rsidR="00893D9B" w14:paraId="7D272E6D" w14:textId="77777777" w:rsidTr="00893D9B">
        <w:tc>
          <w:tcPr>
            <w:tcW w:w="4585" w:type="dxa"/>
          </w:tcPr>
          <w:p w14:paraId="1FF896D4" w14:textId="77777777" w:rsidR="00893D9B" w:rsidRDefault="00893D9B">
            <w:pPr>
              <w:rPr>
                <w:b/>
              </w:rPr>
            </w:pPr>
            <w:r>
              <w:rPr>
                <w:b/>
              </w:rPr>
              <w:t>Phone:</w:t>
            </w:r>
          </w:p>
          <w:p w14:paraId="1EBEF4B2" w14:textId="77777777" w:rsidR="00893D9B" w:rsidRDefault="00893D9B">
            <w:pPr>
              <w:rPr>
                <w:b/>
              </w:rPr>
            </w:pPr>
          </w:p>
        </w:tc>
        <w:tc>
          <w:tcPr>
            <w:tcW w:w="4765" w:type="dxa"/>
          </w:tcPr>
          <w:p w14:paraId="1EBE148D" w14:textId="77777777" w:rsidR="00893D9B" w:rsidRPr="00864FC2" w:rsidRDefault="00893D9B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</w:tr>
    </w:tbl>
    <w:p w14:paraId="632CF731" w14:textId="77777777" w:rsidR="00893D9B" w:rsidRDefault="00893D9B" w:rsidP="00893D9B">
      <w:pPr>
        <w:rPr>
          <w:b/>
        </w:rPr>
      </w:pPr>
    </w:p>
    <w:p w14:paraId="4F140CB5" w14:textId="77777777" w:rsidR="00893D9B" w:rsidRPr="00893D9B" w:rsidRDefault="00893D9B" w:rsidP="00893D9B">
      <w:pPr>
        <w:jc w:val="center"/>
        <w:rPr>
          <w:b/>
          <w:u w:val="single"/>
        </w:rPr>
      </w:pPr>
      <w:r>
        <w:rPr>
          <w:b/>
          <w:u w:val="single"/>
        </w:rPr>
        <w:t>SERVICE REQUESTED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8BA" w14:paraId="10CE4DF3" w14:textId="77777777" w:rsidTr="009313B4">
        <w:tc>
          <w:tcPr>
            <w:tcW w:w="9350" w:type="dxa"/>
          </w:tcPr>
          <w:p w14:paraId="0F368E86" w14:textId="3BC4B142" w:rsidR="001357B4" w:rsidRPr="00B34B64" w:rsidRDefault="00B34B64" w:rsidP="001357B4">
            <w:r>
              <w:rPr>
                <w:b/>
              </w:rPr>
              <w:t xml:space="preserve">Children’s </w:t>
            </w:r>
            <w:r w:rsidR="001357B4">
              <w:rPr>
                <w:b/>
              </w:rPr>
              <w:t>Targeted Case Management</w:t>
            </w:r>
            <w:r>
              <w:rPr>
                <w:b/>
              </w:rPr>
              <w:t xml:space="preserve">     </w:t>
            </w:r>
            <w:sdt>
              <w:sdtPr>
                <w:id w:val="141327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BA" w:rsidRPr="00C04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048BA" w:rsidRPr="00C048BA">
              <w:t xml:space="preserve"> Behavioral Health</w:t>
            </w:r>
            <w:r w:rsidR="00C048BA">
              <w:t xml:space="preserve">   </w:t>
            </w:r>
            <w:r w:rsidR="00C048BA" w:rsidRPr="00C048BA">
              <w:t xml:space="preserve">   </w:t>
            </w:r>
            <w:sdt>
              <w:sdtPr>
                <w:id w:val="96007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BA" w:rsidRPr="00C04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</w:t>
            </w:r>
            <w:r w:rsidR="00C048BA" w:rsidRPr="00C048BA">
              <w:t>Developmental Disabilities</w:t>
            </w:r>
            <w:r>
              <w:br/>
            </w:r>
            <w:sdt>
              <w:sdtPr>
                <w:id w:val="148921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BA" w:rsidRPr="00C04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</w:t>
            </w:r>
            <w:r w:rsidR="00C048BA" w:rsidRPr="00C048BA">
              <w:t>Chronic Medical Conditions</w:t>
            </w:r>
            <w:r>
              <w:br/>
            </w:r>
            <w:r>
              <w:rPr>
                <w:b/>
              </w:rPr>
              <w:t>Adult Targeted Case Management</w:t>
            </w:r>
            <w:r>
              <w:t xml:space="preserve">   </w:t>
            </w:r>
            <w:r w:rsidRPr="00C048BA">
              <w:t xml:space="preserve">   </w:t>
            </w:r>
            <w:sdt>
              <w:sdtPr>
                <w:id w:val="44620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4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048BA">
              <w:t xml:space="preserve"> Adult</w:t>
            </w:r>
            <w:r>
              <w:t>’s</w:t>
            </w:r>
            <w:r w:rsidRPr="00C048BA">
              <w:t xml:space="preserve"> – HIV </w:t>
            </w:r>
            <w:r>
              <w:t xml:space="preserve">   </w:t>
            </w:r>
            <w:r w:rsidRPr="00C048BA">
              <w:t xml:space="preserve">  </w:t>
            </w:r>
            <w:sdt>
              <w:sdtPr>
                <w:id w:val="-214310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48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048BA">
              <w:t xml:space="preserve"> Services for Homeless Individuals</w:t>
            </w:r>
          </w:p>
          <w:p w14:paraId="3B0654CA" w14:textId="467BFAD7" w:rsidR="00C048BA" w:rsidRDefault="00B34B64">
            <w:r>
              <w:rPr>
                <w:b/>
              </w:rPr>
              <w:t>Community Integration Services</w:t>
            </w:r>
            <w:r w:rsidR="001357B4">
              <w:t xml:space="preserve">     </w:t>
            </w:r>
            <w:sdt>
              <w:sdtPr>
                <w:id w:val="-28220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C</w:t>
            </w:r>
            <w:r>
              <w:t>.</w:t>
            </w:r>
            <w:r w:rsidR="001357B4">
              <w:t>I</w:t>
            </w:r>
            <w:r>
              <w:t>.</w:t>
            </w:r>
            <w:r w:rsidR="001357B4">
              <w:t xml:space="preserve"> </w:t>
            </w:r>
            <w:r>
              <w:t>Case Management</w:t>
            </w:r>
            <w:r w:rsidR="001357B4">
              <w:t xml:space="preserve">     </w:t>
            </w:r>
            <w:sdt>
              <w:sdtPr>
                <w:id w:val="60685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Skills Development     </w:t>
            </w:r>
            <w:sdt>
              <w:sdtPr>
                <w:id w:val="-1141262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DLSS</w:t>
            </w:r>
          </w:p>
          <w:p w14:paraId="213F4388" w14:textId="44D4F4EC" w:rsidR="001357B4" w:rsidRDefault="00B34B64">
            <w:r>
              <w:rPr>
                <w:b/>
              </w:rPr>
              <w:t>Outpatient Therapy</w:t>
            </w:r>
            <w:r w:rsidR="001357B4">
              <w:t xml:space="preserve">     </w:t>
            </w:r>
            <w:sdt>
              <w:sdtPr>
                <w:id w:val="-176127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57B4">
              <w:t xml:space="preserve"> </w:t>
            </w:r>
            <w:r>
              <w:t xml:space="preserve">Individual Counseling     </w:t>
            </w:r>
            <w:sdt>
              <w:sdtPr>
                <w:id w:val="-153095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Couple’s Counseling</w:t>
            </w:r>
            <w:r>
              <w:br/>
            </w:r>
            <w:r w:rsidRPr="00B34B64">
              <w:rPr>
                <w:b/>
              </w:rPr>
              <w:t>Specialized Groups</w:t>
            </w:r>
            <w:r>
              <w:t xml:space="preserve">     </w:t>
            </w:r>
            <w:sdt>
              <w:sdtPr>
                <w:id w:val="-1022011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WRAP     </w:t>
            </w:r>
            <w:sdt>
              <w:sdtPr>
                <w:id w:val="211146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Recovery Workbook     </w:t>
            </w:r>
            <w:sdt>
              <w:sdtPr>
                <w:id w:val="-113709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TREM     </w:t>
            </w:r>
            <w:sdt>
              <w:sdtPr>
                <w:id w:val="82246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DBT</w:t>
            </w:r>
          </w:p>
          <w:p w14:paraId="7CEFA65E" w14:textId="79B72AB6" w:rsidR="00B34B64" w:rsidRPr="00B34B64" w:rsidRDefault="00B34B64">
            <w:r>
              <w:rPr>
                <w:b/>
              </w:rPr>
              <w:t>Behavioral Health Home Services</w:t>
            </w:r>
            <w:r>
              <w:t xml:space="preserve">     </w:t>
            </w:r>
            <w:sdt>
              <w:sdtPr>
                <w:id w:val="42554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Care Coordination</w:t>
            </w:r>
          </w:p>
        </w:tc>
      </w:tr>
    </w:tbl>
    <w:p w14:paraId="55912909" w14:textId="77777777" w:rsidR="00864FC2" w:rsidRDefault="00864FC2">
      <w:pPr>
        <w:rPr>
          <w:b/>
        </w:rPr>
      </w:pPr>
    </w:p>
    <w:p w14:paraId="3CE01C3B" w14:textId="77777777" w:rsidR="00964887" w:rsidRPr="00964887" w:rsidRDefault="00964887" w:rsidP="00964887">
      <w:pPr>
        <w:jc w:val="center"/>
        <w:rPr>
          <w:b/>
          <w:u w:val="single"/>
        </w:rPr>
      </w:pPr>
      <w:r>
        <w:rPr>
          <w:b/>
          <w:u w:val="single"/>
        </w:rPr>
        <w:t>CLIENT BASIC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270"/>
        <w:gridCol w:w="90"/>
        <w:gridCol w:w="2160"/>
        <w:gridCol w:w="2425"/>
      </w:tblGrid>
      <w:tr w:rsidR="00FD7471" w14:paraId="79532B37" w14:textId="77777777" w:rsidTr="00FD7471">
        <w:tc>
          <w:tcPr>
            <w:tcW w:w="4405" w:type="dxa"/>
          </w:tcPr>
          <w:p w14:paraId="7CA7D4BA" w14:textId="77777777" w:rsidR="00FD7471" w:rsidRDefault="00FD7471">
            <w:pPr>
              <w:rPr>
                <w:b/>
              </w:rPr>
            </w:pPr>
            <w:r>
              <w:rPr>
                <w:b/>
              </w:rPr>
              <w:t>Client Name:</w:t>
            </w:r>
          </w:p>
        </w:tc>
        <w:tc>
          <w:tcPr>
            <w:tcW w:w="2520" w:type="dxa"/>
            <w:gridSpan w:val="3"/>
          </w:tcPr>
          <w:p w14:paraId="4D98E6D8" w14:textId="77777777" w:rsidR="00FD7471" w:rsidRDefault="00FD7471">
            <w:pPr>
              <w:rPr>
                <w:b/>
              </w:rPr>
            </w:pPr>
            <w:r>
              <w:rPr>
                <w:b/>
              </w:rPr>
              <w:t>D.O.B.:</w:t>
            </w:r>
          </w:p>
          <w:p w14:paraId="7DDCCF4C" w14:textId="34C5B629" w:rsidR="00FD7471" w:rsidRDefault="00CE6926">
            <w:pPr>
              <w:rPr>
                <w:b/>
              </w:rPr>
            </w:pPr>
            <w:r>
              <w:rPr>
                <w:b/>
              </w:rPr>
              <w:t>S.S.N.:</w:t>
            </w:r>
          </w:p>
        </w:tc>
        <w:tc>
          <w:tcPr>
            <w:tcW w:w="2425" w:type="dxa"/>
          </w:tcPr>
          <w:p w14:paraId="1B0986DB" w14:textId="77777777" w:rsidR="00FD7471" w:rsidRDefault="00FD7471">
            <w:pPr>
              <w:rPr>
                <w:b/>
              </w:rPr>
            </w:pPr>
            <w:r>
              <w:rPr>
                <w:b/>
              </w:rPr>
              <w:t>Gender:</w:t>
            </w:r>
          </w:p>
          <w:p w14:paraId="578736EE" w14:textId="77777777" w:rsidR="00FD7471" w:rsidRDefault="00C5746B">
            <w:pPr>
              <w:rPr>
                <w:b/>
              </w:rPr>
            </w:pPr>
            <w:sdt>
              <w:sdtPr>
                <w:id w:val="-93783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Male  </w:t>
            </w:r>
            <w:sdt>
              <w:sdtPr>
                <w:id w:val="202458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Female</w:t>
            </w:r>
          </w:p>
        </w:tc>
      </w:tr>
      <w:tr w:rsidR="00FD7471" w14:paraId="118C371B" w14:textId="77777777" w:rsidTr="00FD7471">
        <w:tc>
          <w:tcPr>
            <w:tcW w:w="9350" w:type="dxa"/>
            <w:gridSpan w:val="5"/>
          </w:tcPr>
          <w:p w14:paraId="06ADC642" w14:textId="77777777" w:rsidR="00FD7471" w:rsidRDefault="00FD7471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14:paraId="539B8D65" w14:textId="77777777" w:rsidR="00FD7471" w:rsidRDefault="00FD7471">
            <w:pPr>
              <w:rPr>
                <w:b/>
              </w:rPr>
            </w:pPr>
          </w:p>
        </w:tc>
      </w:tr>
      <w:tr w:rsidR="00FD7471" w14:paraId="1D87657B" w14:textId="77777777" w:rsidTr="000A2C57">
        <w:tc>
          <w:tcPr>
            <w:tcW w:w="4675" w:type="dxa"/>
            <w:gridSpan w:val="2"/>
          </w:tcPr>
          <w:p w14:paraId="4B2AD15D" w14:textId="77777777" w:rsidR="00FD7471" w:rsidRDefault="00FD7471">
            <w:pPr>
              <w:rPr>
                <w:b/>
              </w:rPr>
            </w:pPr>
            <w:r>
              <w:rPr>
                <w:b/>
              </w:rPr>
              <w:t>Phone:</w:t>
            </w:r>
          </w:p>
          <w:p w14:paraId="44AEAC5C" w14:textId="77777777" w:rsidR="00893D9B" w:rsidRDefault="00893D9B">
            <w:pPr>
              <w:rPr>
                <w:b/>
              </w:rPr>
            </w:pPr>
          </w:p>
        </w:tc>
        <w:tc>
          <w:tcPr>
            <w:tcW w:w="4675" w:type="dxa"/>
            <w:gridSpan w:val="3"/>
          </w:tcPr>
          <w:p w14:paraId="7C171B83" w14:textId="77777777" w:rsidR="00FD7471" w:rsidRDefault="00893D9B">
            <w:pPr>
              <w:rPr>
                <w:b/>
              </w:rPr>
            </w:pPr>
            <w:r>
              <w:rPr>
                <w:b/>
              </w:rPr>
              <w:t>Primary Language</w:t>
            </w:r>
            <w:r w:rsidR="00FD7471">
              <w:rPr>
                <w:b/>
              </w:rPr>
              <w:t>:</w:t>
            </w:r>
          </w:p>
        </w:tc>
      </w:tr>
      <w:tr w:rsidR="00FD7471" w14:paraId="433EB919" w14:textId="77777777" w:rsidTr="00FD7471">
        <w:tc>
          <w:tcPr>
            <w:tcW w:w="9350" w:type="dxa"/>
            <w:gridSpan w:val="5"/>
          </w:tcPr>
          <w:p w14:paraId="6E4CE0F2" w14:textId="77777777" w:rsidR="00FD7471" w:rsidRDefault="00FD7471" w:rsidP="00FD7471">
            <w:pPr>
              <w:rPr>
                <w:b/>
              </w:rPr>
            </w:pPr>
            <w:r>
              <w:rPr>
                <w:b/>
              </w:rPr>
              <w:t>Client is a class member of:</w:t>
            </w:r>
          </w:p>
          <w:p w14:paraId="165E85C6" w14:textId="77777777" w:rsidR="00FD7471" w:rsidRPr="00FD7471" w:rsidRDefault="00C5746B" w:rsidP="00FD7471">
            <w:sdt>
              <w:sdtPr>
                <w:id w:val="97927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AMHI Consent Decree  </w:t>
            </w:r>
            <w:sdt>
              <w:sdtPr>
                <w:id w:val="-23748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Pineland Consent Decree  </w:t>
            </w:r>
            <w:sdt>
              <w:sdtPr>
                <w:id w:val="85223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French Lawsuit  </w:t>
            </w:r>
            <w:sdt>
              <w:sdtPr>
                <w:id w:val="-8075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471" w:rsidRPr="00FD74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D7471" w:rsidRPr="00FD7471">
              <w:t xml:space="preserve"> None</w:t>
            </w:r>
            <w:r w:rsidR="00A87AF5">
              <w:t xml:space="preserve">  Specialized Groups: Group Name:____________ Group Name:___________ Group Name:__________</w:t>
            </w:r>
          </w:p>
        </w:tc>
      </w:tr>
      <w:tr w:rsidR="00FD7471" w14:paraId="07C9D1DA" w14:textId="77777777" w:rsidTr="00FD7471">
        <w:tc>
          <w:tcPr>
            <w:tcW w:w="9350" w:type="dxa"/>
            <w:gridSpan w:val="5"/>
          </w:tcPr>
          <w:p w14:paraId="584FC873" w14:textId="77777777" w:rsidR="00FD7471" w:rsidRDefault="00081CBB">
            <w:pPr>
              <w:rPr>
                <w:b/>
              </w:rPr>
            </w:pPr>
            <w:r>
              <w:rPr>
                <w:b/>
              </w:rPr>
              <w:t xml:space="preserve">Is the client his/her own guardian? </w:t>
            </w:r>
            <w:sdt>
              <w:sdtPr>
                <w:id w:val="-91315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81C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081CBB">
              <w:t xml:space="preserve"> Yes  </w:t>
            </w:r>
            <w:sdt>
              <w:sdtPr>
                <w:id w:val="121384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81C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081CBB">
              <w:t xml:space="preserve"> No (If no, please send proof of guardianship</w:t>
            </w:r>
            <w:r w:rsidR="00C048BA">
              <w:t xml:space="preserve"> unless the client is a minor child and the guardian is a parent</w:t>
            </w:r>
            <w:r w:rsidRPr="00081CBB">
              <w:t>)</w:t>
            </w:r>
          </w:p>
        </w:tc>
      </w:tr>
      <w:tr w:rsidR="00964887" w14:paraId="0688DE9C" w14:textId="77777777" w:rsidTr="00893D9B">
        <w:tc>
          <w:tcPr>
            <w:tcW w:w="4765" w:type="dxa"/>
            <w:gridSpan w:val="3"/>
          </w:tcPr>
          <w:p w14:paraId="44F7F66F" w14:textId="77777777" w:rsidR="00964887" w:rsidRDefault="00964887">
            <w:r>
              <w:rPr>
                <w:b/>
              </w:rPr>
              <w:t>MaineCare</w:t>
            </w:r>
            <w:r w:rsidRPr="00964887">
              <w:t xml:space="preserve">: </w:t>
            </w:r>
            <w:sdt>
              <w:sdtPr>
                <w:id w:val="-900904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648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64887">
              <w:t xml:space="preserve"> Yes  </w:t>
            </w:r>
            <w:sdt>
              <w:sdtPr>
                <w:id w:val="15889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648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64887">
              <w:t xml:space="preserve"> No</w:t>
            </w:r>
          </w:p>
          <w:p w14:paraId="77B5D451" w14:textId="77777777" w:rsidR="00893D9B" w:rsidRDefault="00893D9B">
            <w:r>
              <w:t>If no, funding source:</w:t>
            </w:r>
          </w:p>
          <w:p w14:paraId="159F1905" w14:textId="77777777" w:rsidR="00893D9B" w:rsidRDefault="00893D9B">
            <w:pPr>
              <w:rPr>
                <w:b/>
              </w:rPr>
            </w:pPr>
            <w:r>
              <w:t>If private insurance, please provide copy of card.</w:t>
            </w:r>
          </w:p>
        </w:tc>
        <w:tc>
          <w:tcPr>
            <w:tcW w:w="4585" w:type="dxa"/>
            <w:gridSpan w:val="2"/>
          </w:tcPr>
          <w:p w14:paraId="138F9662" w14:textId="77777777" w:rsidR="00964887" w:rsidRDefault="00964887">
            <w:pPr>
              <w:rPr>
                <w:b/>
              </w:rPr>
            </w:pPr>
            <w:r>
              <w:rPr>
                <w:b/>
              </w:rPr>
              <w:t>MaineCare #:</w:t>
            </w:r>
          </w:p>
        </w:tc>
      </w:tr>
      <w:tr w:rsidR="003820EF" w14:paraId="14BB704B" w14:textId="77777777" w:rsidTr="003820EF">
        <w:trPr>
          <w:trHeight w:val="935"/>
        </w:trPr>
        <w:tc>
          <w:tcPr>
            <w:tcW w:w="4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D141" w14:textId="77777777" w:rsidR="003820EF" w:rsidRDefault="003820EF">
            <w:pPr>
              <w:rPr>
                <w:b/>
              </w:rPr>
            </w:pPr>
            <w:r>
              <w:rPr>
                <w:b/>
              </w:rPr>
              <w:t>Diagnoses (must be within the last 12 months)</w:t>
            </w:r>
          </w:p>
        </w:tc>
        <w:tc>
          <w:tcPr>
            <w:tcW w:w="4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6D00" w14:textId="77777777" w:rsidR="003820EF" w:rsidRDefault="003820EF">
            <w:pPr>
              <w:rPr>
                <w:b/>
              </w:rPr>
            </w:pPr>
            <w:r>
              <w:rPr>
                <w:b/>
              </w:rPr>
              <w:t>Prescriber and credential:</w:t>
            </w:r>
          </w:p>
        </w:tc>
      </w:tr>
    </w:tbl>
    <w:p w14:paraId="20516330" w14:textId="77777777" w:rsidR="00C048BA" w:rsidRDefault="00C048BA" w:rsidP="003820EF">
      <w:pPr>
        <w:rPr>
          <w:b/>
          <w:highlight w:val="yellow"/>
          <w:u w:val="single"/>
        </w:rPr>
      </w:pPr>
    </w:p>
    <w:p w14:paraId="6D56EA4C" w14:textId="77777777" w:rsidR="00DA37EB" w:rsidRDefault="00DA37EB" w:rsidP="00C048BA">
      <w:pPr>
        <w:jc w:val="center"/>
        <w:rPr>
          <w:b/>
          <w:u w:val="single"/>
        </w:rPr>
      </w:pPr>
      <w:r>
        <w:rPr>
          <w:b/>
          <w:highlight w:val="yellow"/>
          <w:u w:val="single"/>
        </w:rPr>
        <w:t>Please attach a copy of th</w:t>
      </w:r>
      <w:r w:rsidR="00B83A2F">
        <w:rPr>
          <w:b/>
          <w:highlight w:val="yellow"/>
          <w:u w:val="single"/>
        </w:rPr>
        <w:t>e client’s records</w:t>
      </w:r>
    </w:p>
    <w:p w14:paraId="3A6758DA" w14:textId="77777777" w:rsidR="00893D9B" w:rsidRPr="00152291" w:rsidRDefault="001357B4" w:rsidP="00C048BA">
      <w:pPr>
        <w:jc w:val="center"/>
        <w:rPr>
          <w:b/>
          <w:u w:val="single"/>
        </w:rPr>
      </w:pPr>
      <w:r>
        <w:rPr>
          <w:b/>
          <w:u w:val="single"/>
        </w:rPr>
        <w:t>Please note, no “Unspecified” diagnoses can be accepted.</w:t>
      </w:r>
    </w:p>
    <w:p w14:paraId="29C864C2" w14:textId="41C661CC" w:rsidR="00152291" w:rsidRDefault="00152291" w:rsidP="00152291">
      <w:pPr>
        <w:jc w:val="center"/>
        <w:rPr>
          <w:b/>
          <w:i/>
        </w:rPr>
      </w:pPr>
      <w:r>
        <w:rPr>
          <w:b/>
          <w:i/>
        </w:rPr>
        <w:t>Thank you for your referral!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5746B" w14:paraId="26265E1D" w14:textId="77777777" w:rsidTr="00C5746B">
        <w:trPr>
          <w:trHeight w:val="575"/>
        </w:trPr>
        <w:tc>
          <w:tcPr>
            <w:tcW w:w="9350" w:type="dxa"/>
          </w:tcPr>
          <w:p w14:paraId="4EDA2FEA" w14:textId="77777777" w:rsidR="00C5746B" w:rsidRPr="00C5746B" w:rsidRDefault="00C5746B" w:rsidP="00152291">
            <w:pPr>
              <w:jc w:val="center"/>
              <w:rPr>
                <w:b/>
                <w:sz w:val="18"/>
              </w:rPr>
            </w:pPr>
            <w:r w:rsidRPr="00C5746B">
              <w:rPr>
                <w:b/>
                <w:sz w:val="18"/>
              </w:rPr>
              <w:t>OFFICE USE ONLY</w:t>
            </w:r>
          </w:p>
          <w:p w14:paraId="42FE0584" w14:textId="22E5BEAA" w:rsidR="00C5746B" w:rsidRPr="00C5746B" w:rsidRDefault="00C5746B" w:rsidP="00C5746B">
            <w:r>
              <w:t>Received By: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Date:</w:t>
            </w:r>
          </w:p>
        </w:tc>
      </w:tr>
    </w:tbl>
    <w:p w14:paraId="72A2A69F" w14:textId="77777777" w:rsidR="00C5746B" w:rsidRPr="00C5746B" w:rsidRDefault="00C5746B" w:rsidP="00C5746B">
      <w:bookmarkStart w:id="0" w:name="_GoBack"/>
      <w:bookmarkEnd w:id="0"/>
    </w:p>
    <w:sectPr w:rsidR="00C5746B" w:rsidRPr="00C5746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BA4A6" w14:textId="77777777" w:rsidR="002E4D0D" w:rsidRDefault="002E4D0D" w:rsidP="00EC6788">
      <w:pPr>
        <w:spacing w:after="0" w:line="240" w:lineRule="auto"/>
      </w:pPr>
      <w:r>
        <w:separator/>
      </w:r>
    </w:p>
  </w:endnote>
  <w:endnote w:type="continuationSeparator" w:id="0">
    <w:p w14:paraId="1BA166AD" w14:textId="77777777" w:rsidR="002E4D0D" w:rsidRDefault="002E4D0D" w:rsidP="00EC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BB8B4" w14:textId="59D95DAE" w:rsidR="00C5746B" w:rsidRPr="00C5746B" w:rsidRDefault="00C5746B">
    <w:pPr>
      <w:pStyle w:val="Footer"/>
      <w:rPr>
        <w:sz w:val="18"/>
      </w:rPr>
    </w:pPr>
    <w:r w:rsidRPr="00C5746B">
      <w:rPr>
        <w:sz w:val="18"/>
      </w:rPr>
      <w:t>121 Main St.</w:t>
    </w:r>
    <w:r w:rsidRPr="00C5746B">
      <w:rPr>
        <w:sz w:val="18"/>
      </w:rPr>
      <w:tab/>
    </w:r>
    <w:r w:rsidRPr="00C5746B">
      <w:rPr>
        <w:sz w:val="18"/>
      </w:rPr>
      <w:tab/>
      <w:t>Phone: 207-453-4500</w:t>
    </w:r>
  </w:p>
  <w:p w14:paraId="7AA9C766" w14:textId="77777777" w:rsidR="00C5746B" w:rsidRPr="00C5746B" w:rsidRDefault="00C5746B">
    <w:pPr>
      <w:pStyle w:val="Footer"/>
      <w:rPr>
        <w:sz w:val="18"/>
      </w:rPr>
    </w:pPr>
    <w:r w:rsidRPr="00C5746B">
      <w:rPr>
        <w:sz w:val="18"/>
      </w:rPr>
      <w:t>Fairfield, ME 04937</w:t>
    </w:r>
    <w:r w:rsidRPr="00C5746B">
      <w:rPr>
        <w:sz w:val="18"/>
      </w:rPr>
      <w:tab/>
    </w:r>
    <w:r w:rsidRPr="00C5746B">
      <w:rPr>
        <w:sz w:val="18"/>
      </w:rPr>
      <w:tab/>
      <w:t>Fax: 207-453-4502</w:t>
    </w:r>
  </w:p>
  <w:p w14:paraId="2F829028" w14:textId="772B794C" w:rsidR="00C048BA" w:rsidRPr="003820EF" w:rsidRDefault="00C048BA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E3DD9" w14:textId="77777777" w:rsidR="002E4D0D" w:rsidRDefault="002E4D0D" w:rsidP="00EC6788">
      <w:pPr>
        <w:spacing w:after="0" w:line="240" w:lineRule="auto"/>
      </w:pPr>
      <w:r>
        <w:separator/>
      </w:r>
    </w:p>
  </w:footnote>
  <w:footnote w:type="continuationSeparator" w:id="0">
    <w:p w14:paraId="169C3315" w14:textId="77777777" w:rsidR="002E4D0D" w:rsidRDefault="002E4D0D" w:rsidP="00EC6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71898" w14:textId="77777777" w:rsidR="00EC6788" w:rsidRPr="00864FC2" w:rsidRDefault="004643BD">
    <w:pPr>
      <w:pStyle w:val="Header"/>
    </w:pPr>
    <w:r>
      <w:rPr>
        <w:noProof/>
        <w:sz w:val="32"/>
        <w:szCs w:val="32"/>
      </w:rPr>
      <w:drawing>
        <wp:inline distT="0" distB="0" distL="0" distR="0" wp14:anchorId="422A8B39" wp14:editId="752BF214">
          <wp:extent cx="1466850" cy="533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new1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773" cy="537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6788">
      <w:tab/>
    </w:r>
    <w:r w:rsidR="00C048BA">
      <w:t xml:space="preserve">  </w:t>
    </w:r>
    <w:r w:rsidR="001357B4">
      <w:t xml:space="preserve">                       </w:t>
    </w:r>
    <w:r w:rsidR="001357B4">
      <w:rPr>
        <w:sz w:val="32"/>
        <w:szCs w:val="32"/>
      </w:rPr>
      <w:t xml:space="preserve">Referral For Services             </w:t>
    </w:r>
    <w:r w:rsidR="00C048BA">
      <w:rPr>
        <w:sz w:val="32"/>
        <w:szCs w:val="32"/>
      </w:rPr>
      <w:t xml:space="preserve">  </w:t>
    </w:r>
    <w:r w:rsidR="00864FC2">
      <w:rPr>
        <w:sz w:val="32"/>
        <w:szCs w:val="32"/>
      </w:rPr>
      <w:t xml:space="preserve"> </w:t>
    </w:r>
    <w:r w:rsidR="00864FC2">
      <w:t>ID Code: __________</w:t>
    </w:r>
  </w:p>
  <w:p w14:paraId="5ED7441D" w14:textId="77777777" w:rsidR="00864FC2" w:rsidRPr="00864FC2" w:rsidRDefault="0027392A">
    <w:pPr>
      <w:pStyle w:val="Header"/>
      <w:rPr>
        <w:sz w:val="20"/>
        <w:szCs w:val="20"/>
      </w:rPr>
    </w:pPr>
    <w:r>
      <w:rPr>
        <w:sz w:val="20"/>
        <w:szCs w:val="20"/>
      </w:rPr>
      <w:t>Please fax to (207) 453-4502</w:t>
    </w:r>
    <w:r w:rsidR="00864FC2" w:rsidRPr="00864FC2">
      <w:rPr>
        <w:sz w:val="20"/>
        <w:szCs w:val="20"/>
      </w:rPr>
      <w:t xml:space="preserve"> ATTN: Referral Coordinator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43"/>
    <w:rsid w:val="00081CBB"/>
    <w:rsid w:val="001357B4"/>
    <w:rsid w:val="00152291"/>
    <w:rsid w:val="002267A5"/>
    <w:rsid w:val="0027392A"/>
    <w:rsid w:val="002E4D0D"/>
    <w:rsid w:val="003703FF"/>
    <w:rsid w:val="003820EF"/>
    <w:rsid w:val="003960BA"/>
    <w:rsid w:val="003F15ED"/>
    <w:rsid w:val="004643BD"/>
    <w:rsid w:val="006F6098"/>
    <w:rsid w:val="00705303"/>
    <w:rsid w:val="00864FC2"/>
    <w:rsid w:val="00893D9B"/>
    <w:rsid w:val="00964887"/>
    <w:rsid w:val="00A87AF5"/>
    <w:rsid w:val="00B34B64"/>
    <w:rsid w:val="00B77982"/>
    <w:rsid w:val="00B83A2F"/>
    <w:rsid w:val="00B926FF"/>
    <w:rsid w:val="00BB7E9C"/>
    <w:rsid w:val="00C048BA"/>
    <w:rsid w:val="00C35F60"/>
    <w:rsid w:val="00C5746B"/>
    <w:rsid w:val="00CE6926"/>
    <w:rsid w:val="00D71056"/>
    <w:rsid w:val="00DA37EB"/>
    <w:rsid w:val="00E6201A"/>
    <w:rsid w:val="00E62843"/>
    <w:rsid w:val="00EC26CB"/>
    <w:rsid w:val="00EC6788"/>
    <w:rsid w:val="00F96B7C"/>
    <w:rsid w:val="00FD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8D095"/>
  <w15:chartTrackingRefBased/>
  <w15:docId w15:val="{13937ECB-6A27-41A8-94BD-C9EA1643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788"/>
  </w:style>
  <w:style w:type="paragraph" w:styleId="Footer">
    <w:name w:val="footer"/>
    <w:basedOn w:val="Normal"/>
    <w:link w:val="FooterChar"/>
    <w:uiPriority w:val="99"/>
    <w:unhideWhenUsed/>
    <w:rsid w:val="00EC6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788"/>
  </w:style>
  <w:style w:type="table" w:styleId="TableGrid">
    <w:name w:val="Table Grid"/>
    <w:basedOn w:val="TableNormal"/>
    <w:uiPriority w:val="39"/>
    <w:rsid w:val="00864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Baker</dc:creator>
  <cp:keywords/>
  <dc:description/>
  <cp:lastModifiedBy>Pillars Community Outreach</cp:lastModifiedBy>
  <cp:revision>6</cp:revision>
  <cp:lastPrinted>2018-01-19T12:57:00Z</cp:lastPrinted>
  <dcterms:created xsi:type="dcterms:W3CDTF">2018-01-19T12:59:00Z</dcterms:created>
  <dcterms:modified xsi:type="dcterms:W3CDTF">2019-05-06T15:13:00Z</dcterms:modified>
</cp:coreProperties>
</file>